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姐姐的电话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原始文本：</w:t>
      </w: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喂，弟啊。现在忙吗？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不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忙的话我就多说两句。你的生日是什么时候啊？哦，一九九二年四月，快三十五了。姐姐有一儿一女了，你还没有女朋友。因为什么呢？你离家远，一天总是忙工作。光挣钱有用吗？不知道的还以为你有问题呢。你不小了，难道没有喜欢的女孩儿吗？去年见了一个小李，你说有点儿高；今年见的姓翁的那个，你也说哪儿不对。诶，我就奇怪了。我问你你到底想找怎样的？听姐姐的话好不好？你是我们的希望，爸爸妈妈都等着，要不他们不放心啊，早点儿找好了一块儿回来，你觉得呢？注意吃饭，也要多运动运动。就这样吧，下次再聊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1、音节标注：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（0后面的音节为轻声）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喂，弟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啊。现在忙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吗？不忙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的话我就多说两句。你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的生日是什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么时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候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啊？哦，一九九二年四月，快三十五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了。姐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姐有一儿一女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了，你还没有女朋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友。因为什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呢？你离家远，一天总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是忙工作。光挣钱有用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吗？不知道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的还以为你有问题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呢。你不小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了，难道没有喜欢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的女孩儿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吗？去年见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了一个小李，你说有点儿高；今年见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的姓翁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的那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个，你也说哪儿不对。诶，我就奇怪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了。我问你你到底想找怎样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的？听姐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的话好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不好？你是我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们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的希望，爸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爸妈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妈都等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着，要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不他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们不放心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啊，早点儿找好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了一块儿回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来，你觉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得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呢？注意吃饭，也要多运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动运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动。就这样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吧，下次再聊。</w:t>
      </w:r>
    </w:p>
    <w:p>
      <w:pPr>
        <w:rPr>
          <w:sz w:val="24"/>
          <w:szCs w:val="24"/>
        </w:rPr>
      </w:pP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提音长用脚本34。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2、语调标注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使用熊子瑜老师制作的xTranscriber，自动标注语句。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只标注陈述和疑问两种语调。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感叹词不标。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提音高用脚本31。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3、声调标注：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如有变调，按变调后的声调标。例如：不忙的不，标为“4不”；“一儿”标为“4一”。感叹词按实际发音标。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实在有问题的，标“？”。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通过标注，认识下列事实：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（1）语流中声调具有巨大的变化和变异。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（2）同时，语流中很多音高信息并不一定单纯地由基频及其变化来承当，前后音高的对比、频谱本身的信息（尤其是sh、x等声母）等，都可以产生特定的音高感。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（3）另外，语流中的音高，除了声调信息外，还承担语调的信息。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（4）最后，不同的节奏（停顿）也影响声调的实现。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这些都增加了语流中音高的复杂性。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喂，弟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啊。现在忙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吗？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不忙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的话我就多说两句。你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的生日是什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么时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候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啊？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哦，一九九二年四月，快三十五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了。姐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姐有一儿一女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了，你还没有女朋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友。因为什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呢？你离家远，一天总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是忙工作。光挣钱有用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吗？不知道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的还以为你有问题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呢。你不小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了，难道没有喜欢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的女孩儿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吗？去年见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了一个小李，你说有点儿高；今年见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的姓翁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的那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个，你也说哪儿不对。诶，我就奇怪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了。我问你你到底想找怎样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的？听姐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的话好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不好？你是我们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的希望，爸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爸妈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妈都等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着，要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不他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们不放心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啊，早点儿找好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了一块儿回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来，你觉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得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呢？注意吃饭，也要多运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动运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动。就这样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吧，下次再聊。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提音高用脚本31。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4、元音：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喂，弟啊。现在忙吗？</w:t>
      </w:r>
      <w:r>
        <w:rPr>
          <w:rFonts w:hint="eastAsia" w:ascii="黑体" w:hAnsi="黑体" w:eastAsia="黑体" w:cs="黑体"/>
          <w:b/>
          <w:bCs/>
          <w:color w:val="FF0066"/>
          <w:sz w:val="24"/>
          <w:szCs w:val="24"/>
        </w:rPr>
        <w:t>不</w:t>
      </w:r>
      <w:r>
        <w:rPr>
          <w:rFonts w:hint="eastAsia"/>
          <w:sz w:val="24"/>
          <w:szCs w:val="24"/>
        </w:rPr>
        <w:t>忙</w:t>
      </w:r>
      <w:r>
        <w:rPr>
          <w:rFonts w:hint="eastAsia" w:ascii="黑体" w:hAnsi="黑体" w:eastAsia="黑体" w:cs="黑体"/>
          <w:color w:val="FF0066"/>
          <w:sz w:val="24"/>
          <w:szCs w:val="24"/>
        </w:rPr>
        <w:t>的</w:t>
      </w:r>
      <w:r>
        <w:rPr>
          <w:rFonts w:hint="eastAsia"/>
          <w:sz w:val="24"/>
          <w:szCs w:val="24"/>
        </w:rPr>
        <w:t>话我就多说两</w:t>
      </w:r>
      <w:r>
        <w:rPr>
          <w:rFonts w:hint="eastAsia" w:ascii="黑体" w:hAnsi="黑体" w:eastAsia="黑体" w:cs="黑体"/>
          <w:color w:val="FF0066"/>
          <w:sz w:val="24"/>
          <w:szCs w:val="24"/>
        </w:rPr>
        <w:t>句</w:t>
      </w:r>
      <w:r>
        <w:rPr>
          <w:rFonts w:hint="eastAsia"/>
          <w:sz w:val="24"/>
          <w:szCs w:val="24"/>
        </w:rPr>
        <w:t>。你的生日</w:t>
      </w:r>
      <w:r>
        <w:rPr>
          <w:rFonts w:hint="eastAsia" w:ascii="黑体" w:hAnsi="黑体" w:eastAsia="黑体" w:cs="黑体"/>
          <w:color w:val="FF0066"/>
          <w:sz w:val="24"/>
          <w:szCs w:val="24"/>
        </w:rPr>
        <w:t>是</w:t>
      </w:r>
      <w:r>
        <w:rPr>
          <w:rFonts w:hint="eastAsia"/>
          <w:sz w:val="24"/>
          <w:szCs w:val="24"/>
        </w:rPr>
        <w:t>什么时候啊？</w:t>
      </w:r>
      <w:r>
        <w:rPr>
          <w:rFonts w:hint="eastAsia" w:ascii="黑体" w:hAnsi="黑体" w:eastAsia="黑体" w:cs="黑体"/>
          <w:color w:val="FF0066"/>
          <w:sz w:val="24"/>
          <w:szCs w:val="24"/>
        </w:rPr>
        <w:t>哦</w:t>
      </w:r>
      <w:r>
        <w:rPr>
          <w:rFonts w:hint="eastAsia"/>
          <w:sz w:val="24"/>
          <w:szCs w:val="24"/>
        </w:rPr>
        <w:t>，</w:t>
      </w:r>
      <w:r>
        <w:rPr>
          <w:rFonts w:hint="eastAsia" w:ascii="黑体" w:hAnsi="黑体" w:eastAsia="黑体" w:cs="黑体"/>
          <w:color w:val="FF0066"/>
          <w:sz w:val="24"/>
          <w:szCs w:val="24"/>
        </w:rPr>
        <w:t>一</w:t>
      </w:r>
      <w:r>
        <w:rPr>
          <w:rFonts w:hint="eastAsia"/>
          <w:sz w:val="24"/>
          <w:szCs w:val="24"/>
        </w:rPr>
        <w:t>九九二年</w:t>
      </w:r>
      <w:r>
        <w:rPr>
          <w:rFonts w:hint="eastAsia" w:ascii="黑体" w:hAnsi="黑体" w:eastAsia="黑体" w:cs="黑体"/>
          <w:color w:val="FF0066"/>
          <w:sz w:val="24"/>
          <w:szCs w:val="24"/>
        </w:rPr>
        <w:t>四</w:t>
      </w:r>
      <w:r>
        <w:rPr>
          <w:rFonts w:hint="eastAsia"/>
          <w:sz w:val="24"/>
          <w:szCs w:val="24"/>
        </w:rPr>
        <w:t>月，快三十五了。姐姐有一</w:t>
      </w:r>
      <w:r>
        <w:rPr>
          <w:rFonts w:hint="eastAsia" w:ascii="黑体" w:hAnsi="黑体" w:eastAsia="黑体" w:cs="黑体"/>
          <w:color w:val="FF0066"/>
          <w:sz w:val="24"/>
          <w:szCs w:val="24"/>
        </w:rPr>
        <w:t>儿</w:t>
      </w:r>
      <w:r>
        <w:rPr>
          <w:rFonts w:hint="eastAsia"/>
          <w:sz w:val="24"/>
          <w:szCs w:val="24"/>
        </w:rPr>
        <w:t>一女了，你还没有女朋友。因为什么呢？你离家远，一天总是忙工作。光挣钱有用吗？不知道的还以为你有问题呢。你不小了，难道没有喜欢的</w:t>
      </w:r>
      <w:r>
        <w:rPr>
          <w:rFonts w:hint="eastAsia"/>
          <w:color w:val="0000FF"/>
          <w:sz w:val="24"/>
          <w:szCs w:val="24"/>
        </w:rPr>
        <w:t>女孩儿</w:t>
      </w:r>
      <w:r>
        <w:rPr>
          <w:rFonts w:hint="eastAsia"/>
          <w:sz w:val="24"/>
          <w:szCs w:val="24"/>
        </w:rPr>
        <w:t>吗？去年见了一个小李，你说有</w:t>
      </w:r>
      <w:r>
        <w:rPr>
          <w:rFonts w:hint="eastAsia"/>
          <w:color w:val="0000FF"/>
          <w:sz w:val="24"/>
          <w:szCs w:val="24"/>
        </w:rPr>
        <w:t>点儿</w:t>
      </w:r>
      <w:r>
        <w:rPr>
          <w:rFonts w:hint="eastAsia"/>
          <w:sz w:val="24"/>
          <w:szCs w:val="24"/>
        </w:rPr>
        <w:t>高；今年见的姓翁的那个，你也说</w:t>
      </w:r>
      <w:r>
        <w:rPr>
          <w:rFonts w:hint="eastAsia"/>
          <w:color w:val="0000FF"/>
          <w:sz w:val="24"/>
          <w:szCs w:val="24"/>
        </w:rPr>
        <w:t>哪儿</w:t>
      </w:r>
      <w:r>
        <w:rPr>
          <w:rFonts w:hint="eastAsia"/>
          <w:sz w:val="24"/>
          <w:szCs w:val="24"/>
        </w:rPr>
        <w:t>不对。</w:t>
      </w:r>
      <w:r>
        <w:rPr>
          <w:rFonts w:hint="eastAsia" w:ascii="黑体" w:hAnsi="黑体" w:eastAsia="黑体" w:cs="黑体"/>
          <w:color w:val="FF0066"/>
          <w:sz w:val="24"/>
          <w:szCs w:val="24"/>
        </w:rPr>
        <w:t>诶</w:t>
      </w:r>
      <w:r>
        <w:rPr>
          <w:rFonts w:hint="eastAsia"/>
          <w:sz w:val="24"/>
          <w:szCs w:val="24"/>
        </w:rPr>
        <w:t>，我就奇怪了。我问你你到底想找怎样的？听姐姐的话好不好？你是我们的希望，</w:t>
      </w:r>
      <w:r>
        <w:rPr>
          <w:rFonts w:hint="eastAsia" w:ascii="黑体" w:hAnsi="黑体" w:eastAsia="黑体" w:cs="黑体"/>
          <w:color w:val="FF0066"/>
          <w:sz w:val="24"/>
          <w:szCs w:val="24"/>
        </w:rPr>
        <w:t>爸</w:t>
      </w:r>
      <w:r>
        <w:rPr>
          <w:rFonts w:hint="eastAsia"/>
          <w:sz w:val="24"/>
          <w:szCs w:val="24"/>
        </w:rPr>
        <w:t>爸妈妈都等着，要不他们不放心啊，早</w:t>
      </w:r>
      <w:r>
        <w:rPr>
          <w:rFonts w:hint="eastAsia"/>
          <w:color w:val="0000FF"/>
          <w:sz w:val="24"/>
          <w:szCs w:val="24"/>
        </w:rPr>
        <w:t>点儿</w:t>
      </w:r>
      <w:r>
        <w:rPr>
          <w:rFonts w:hint="eastAsia"/>
          <w:sz w:val="24"/>
          <w:szCs w:val="24"/>
        </w:rPr>
        <w:t>找好了一块儿回来，你觉得呢？注意吃饭，也要多运动运动。就这样吧，下次再聊。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sz w:val="24"/>
          <w:szCs w:val="24"/>
        </w:rPr>
      </w:pP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a: </w:t>
      </w:r>
      <w:r>
        <w:rPr>
          <w:rFonts w:hint="eastAsia"/>
          <w:color w:val="FF0066"/>
          <w:sz w:val="24"/>
          <w:szCs w:val="24"/>
          <w:lang w:val="en-US" w:eastAsia="zh-CN"/>
        </w:rPr>
        <w:t>爸</w:t>
      </w:r>
      <w:r>
        <w:rPr>
          <w:rFonts w:hint="eastAsia"/>
          <w:sz w:val="24"/>
          <w:szCs w:val="24"/>
          <w:lang w:val="en-US" w:eastAsia="zh-CN"/>
        </w:rPr>
        <w:t>爸，吗，那，他，</w:t>
      </w:r>
      <w:r>
        <w:rPr>
          <w:rFonts w:hint="eastAsia"/>
          <w:color w:val="FF0000"/>
          <w:sz w:val="24"/>
          <w:szCs w:val="24"/>
          <w:lang w:val="en-US" w:eastAsia="zh-CN"/>
        </w:rPr>
        <w:t>吧</w:t>
      </w:r>
      <w:r>
        <w:rPr>
          <w:rFonts w:hint="eastAsia"/>
          <w:sz w:val="24"/>
          <w:szCs w:val="24"/>
          <w:lang w:val="en-US" w:eastAsia="zh-CN"/>
        </w:rPr>
        <w:t>，</w:t>
      </w: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i: </w:t>
      </w:r>
      <w:r>
        <w:rPr>
          <w:rFonts w:hint="eastAsia"/>
          <w:color w:val="FF0000"/>
          <w:sz w:val="24"/>
          <w:szCs w:val="24"/>
          <w:lang w:val="en-US" w:eastAsia="zh-CN"/>
        </w:rPr>
        <w:t>弟</w:t>
      </w:r>
      <w:r>
        <w:rPr>
          <w:rFonts w:hint="eastAsia"/>
          <w:sz w:val="24"/>
          <w:szCs w:val="24"/>
          <w:lang w:val="en-US" w:eastAsia="zh-CN"/>
        </w:rPr>
        <w:t>，你，</w:t>
      </w:r>
      <w:r>
        <w:rPr>
          <w:rFonts w:hint="eastAsia"/>
          <w:color w:val="FF0066"/>
          <w:sz w:val="24"/>
          <w:szCs w:val="24"/>
          <w:lang w:val="en-US" w:eastAsia="zh-CN"/>
        </w:rPr>
        <w:t>一</w:t>
      </w:r>
      <w:r>
        <w:rPr>
          <w:rFonts w:hint="eastAsia"/>
          <w:color w:val="0000FF"/>
          <w:sz w:val="24"/>
          <w:szCs w:val="24"/>
          <w:lang w:val="en-US" w:eastAsia="zh-CN"/>
        </w:rPr>
        <w:t>（九）</w:t>
      </w:r>
      <w:r>
        <w:rPr>
          <w:rFonts w:hint="eastAsia"/>
          <w:sz w:val="24"/>
          <w:szCs w:val="24"/>
          <w:lang w:val="en-US" w:eastAsia="zh-CN"/>
        </w:rPr>
        <w:t>，一，离，以，喜，李，底，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u: 五，</w:t>
      </w:r>
      <w:r>
        <w:rPr>
          <w:rFonts w:hint="eastAsia"/>
          <w:color w:val="FF0066"/>
          <w:sz w:val="24"/>
          <w:szCs w:val="24"/>
          <w:lang w:val="en-US" w:eastAsia="zh-CN"/>
        </w:rPr>
        <w:t>不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color w:val="FF0000"/>
          <w:sz w:val="24"/>
          <w:szCs w:val="24"/>
          <w:lang w:val="en-US" w:eastAsia="zh-CN"/>
        </w:rPr>
        <w:t>注</w:t>
      </w:r>
      <w:r>
        <w:rPr>
          <w:rFonts w:hint="eastAsia"/>
          <w:sz w:val="24"/>
          <w:szCs w:val="24"/>
          <w:lang w:val="en-US" w:eastAsia="zh-CN"/>
        </w:rPr>
        <w:t>，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y: </w:t>
      </w:r>
      <w:r>
        <w:rPr>
          <w:rFonts w:hint="eastAsia"/>
          <w:color w:val="FF0066"/>
          <w:sz w:val="24"/>
          <w:szCs w:val="24"/>
          <w:lang w:val="en-US" w:eastAsia="zh-CN"/>
        </w:rPr>
        <w:t>句</w:t>
      </w:r>
      <w:r>
        <w:rPr>
          <w:rFonts w:hint="eastAsia"/>
          <w:sz w:val="24"/>
          <w:szCs w:val="24"/>
          <w:lang w:val="en-US" w:eastAsia="zh-CN"/>
        </w:rPr>
        <w:t>，女，</w:t>
      </w:r>
      <w:r>
        <w:rPr>
          <w:rFonts w:hint="eastAsia"/>
          <w:color w:val="FF0000"/>
          <w:sz w:val="24"/>
          <w:szCs w:val="24"/>
          <w:lang w:val="en-US" w:eastAsia="zh-CN"/>
        </w:rPr>
        <w:t>去</w:t>
      </w:r>
      <w:r>
        <w:rPr>
          <w:rFonts w:hint="eastAsia"/>
          <w:sz w:val="24"/>
          <w:szCs w:val="24"/>
          <w:lang w:val="en-US" w:eastAsia="zh-CN"/>
        </w:rPr>
        <w:t>，</w:t>
      </w: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e: </w:t>
      </w:r>
      <w:r>
        <w:rPr>
          <w:rFonts w:hint="eastAsia"/>
          <w:color w:val="FF0066"/>
          <w:sz w:val="24"/>
          <w:szCs w:val="24"/>
          <w:lang w:val="en-US" w:eastAsia="zh-CN"/>
        </w:rPr>
        <w:t>的</w:t>
      </w:r>
      <w:r>
        <w:rPr>
          <w:rFonts w:hint="eastAsia"/>
          <w:sz w:val="24"/>
          <w:szCs w:val="24"/>
          <w:lang w:val="en-US" w:eastAsia="zh-CN"/>
        </w:rPr>
        <w:t>，了，么，</w:t>
      </w:r>
      <w:r>
        <w:rPr>
          <w:rFonts w:hint="eastAsia"/>
          <w:color w:val="FF0000"/>
          <w:sz w:val="24"/>
          <w:szCs w:val="24"/>
          <w:lang w:val="en-US" w:eastAsia="zh-CN"/>
        </w:rPr>
        <w:t>个</w:t>
      </w:r>
      <w:r>
        <w:rPr>
          <w:rFonts w:hint="eastAsia"/>
          <w:sz w:val="24"/>
          <w:szCs w:val="24"/>
          <w:lang w:val="en-US" w:eastAsia="zh-CN"/>
        </w:rPr>
        <w:t>，觉得，这，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-i: </w:t>
      </w:r>
      <w:r>
        <w:rPr>
          <w:rFonts w:hint="eastAsia"/>
          <w:color w:val="FF0066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color w:val="FF0000"/>
          <w:sz w:val="24"/>
          <w:szCs w:val="24"/>
          <w:lang w:val="en-US" w:eastAsia="zh-CN"/>
        </w:rPr>
        <w:t>次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-i: </w:t>
      </w:r>
      <w:r>
        <w:rPr>
          <w:rFonts w:hint="eastAsia"/>
          <w:color w:val="FF0000"/>
          <w:sz w:val="24"/>
          <w:szCs w:val="24"/>
          <w:lang w:val="en-US" w:eastAsia="zh-CN"/>
        </w:rPr>
        <w:t>日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color w:val="auto"/>
          <w:sz w:val="24"/>
          <w:szCs w:val="24"/>
          <w:lang w:val="en-US" w:eastAsia="zh-CN"/>
        </w:rPr>
        <w:t>是</w:t>
      </w:r>
      <w:r>
        <w:rPr>
          <w:rFonts w:hint="eastAsia"/>
          <w:sz w:val="24"/>
          <w:szCs w:val="24"/>
          <w:lang w:val="en-US" w:eastAsia="zh-CN"/>
        </w:rPr>
        <w:t>，时，</w:t>
      </w:r>
      <w:r>
        <w:rPr>
          <w:rFonts w:hint="eastAsia"/>
          <w:color w:val="FF0000"/>
          <w:sz w:val="24"/>
          <w:szCs w:val="24"/>
          <w:lang w:val="en-US" w:eastAsia="zh-CN"/>
        </w:rPr>
        <w:t>知</w:t>
      </w:r>
      <w:r>
        <w:rPr>
          <w:rFonts w:hint="eastAsia"/>
          <w:sz w:val="24"/>
          <w:szCs w:val="24"/>
          <w:lang w:val="en-US" w:eastAsia="zh-CN"/>
        </w:rPr>
        <w:t>，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er: </w:t>
      </w:r>
      <w:r>
        <w:rPr>
          <w:rFonts w:hint="eastAsia"/>
          <w:color w:val="FF0000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color w:val="FF0066"/>
          <w:sz w:val="24"/>
          <w:szCs w:val="24"/>
          <w:lang w:val="en-US" w:eastAsia="zh-CN"/>
        </w:rPr>
        <w:t>儿</w:t>
      </w:r>
      <w:r>
        <w:rPr>
          <w:rFonts w:hint="eastAsia"/>
          <w:sz w:val="24"/>
          <w:szCs w:val="24"/>
          <w:lang w:val="en-US" w:eastAsia="zh-CN"/>
        </w:rPr>
        <w:t>女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o: </w:t>
      </w:r>
      <w:r>
        <w:rPr>
          <w:rFonts w:hint="eastAsia"/>
          <w:color w:val="FF0066"/>
          <w:sz w:val="24"/>
          <w:szCs w:val="24"/>
          <w:lang w:val="en-US" w:eastAsia="zh-CN"/>
        </w:rPr>
        <w:t>哦</w:t>
      </w:r>
      <w:r>
        <w:rPr>
          <w:rFonts w:hint="eastAsia"/>
          <w:sz w:val="24"/>
          <w:szCs w:val="24"/>
          <w:lang w:val="en-US" w:eastAsia="zh-CN"/>
        </w:rPr>
        <w:t>，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ei: </w:t>
      </w:r>
      <w:r>
        <w:rPr>
          <w:rFonts w:hint="eastAsia"/>
          <w:color w:val="FF0066"/>
          <w:sz w:val="24"/>
          <w:szCs w:val="24"/>
          <w:lang w:val="en-US" w:eastAsia="zh-CN"/>
        </w:rPr>
        <w:t>诶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儿化：</w:t>
      </w:r>
      <w:r>
        <w:rPr>
          <w:rFonts w:hint="eastAsia"/>
          <w:color w:val="0000FF"/>
          <w:sz w:val="24"/>
          <w:szCs w:val="24"/>
          <w:lang w:val="en-US" w:eastAsia="zh-CN"/>
        </w:rPr>
        <w:t>孩儿，点儿，哪儿，点儿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取5个时间点，各提3个共振峰。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5、塞音标注</w:t>
      </w: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喂，弟啊。现在忙吗？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4"/>
          <w:szCs w:val="24"/>
        </w:rPr>
        <w:t>不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忙的话我就多说两句。你的生日是什么时候啊？哦，一九九二年四月，快三十五了。姐姐有一儿一女了，你还没有女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朋友。因为什么呢？你离家远，一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天总是忙工作。光挣钱有用吗？不知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道的还以为你有问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题呢。你不小了，难道没有喜欢的女孩儿吗？去年见了一个小李，你说有点儿高；今年见的姓翁的那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个，你也说哪儿不对。诶，我就奇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怪了。我问你你到底想找怎样的？听姐姐的话好不好？你是我们的希望，爸爸妈妈都等着，要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不他们不放心啊，早点儿找好了一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k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块儿回来，你觉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得呢？注意吃饭，也要多运动运动。就这样吧，下次再聊。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b：</w:t>
      </w:r>
      <w:r>
        <w:rPr>
          <w:rFonts w:hint="eastAsia"/>
          <w:color w:val="FF0000"/>
          <w:sz w:val="24"/>
          <w:szCs w:val="24"/>
          <w:lang w:val="en-US" w:eastAsia="zh-CN"/>
        </w:rPr>
        <w:t>要不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color w:val="auto"/>
          <w:sz w:val="24"/>
          <w:szCs w:val="24"/>
          <w:lang w:val="en-US" w:eastAsia="zh-CN"/>
        </w:rPr>
        <w:t>你不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p：</w:t>
      </w:r>
      <w:r>
        <w:rPr>
          <w:rFonts w:hint="eastAsia"/>
          <w:color w:val="FF0000"/>
          <w:sz w:val="24"/>
          <w:szCs w:val="24"/>
          <w:lang w:val="en-US" w:eastAsia="zh-CN"/>
        </w:rPr>
        <w:t>女朋</w:t>
      </w:r>
      <w:r>
        <w:rPr>
          <w:rFonts w:hint="eastAsia"/>
          <w:sz w:val="24"/>
          <w:szCs w:val="24"/>
          <w:lang w:val="en-US" w:eastAsia="zh-CN"/>
        </w:rPr>
        <w:t>，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d：</w:t>
      </w:r>
      <w:r>
        <w:rPr>
          <w:rFonts w:hint="eastAsia"/>
          <w:color w:val="FF0000"/>
          <w:sz w:val="24"/>
          <w:szCs w:val="24"/>
          <w:lang w:val="en-US" w:eastAsia="zh-CN"/>
        </w:rPr>
        <w:t>知道</w:t>
      </w:r>
      <w:r>
        <w:rPr>
          <w:rFonts w:hint="eastAsia"/>
          <w:sz w:val="24"/>
          <w:szCs w:val="24"/>
          <w:lang w:val="en-US" w:eastAsia="zh-CN"/>
        </w:rPr>
        <w:t>，觉得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t：</w:t>
      </w:r>
      <w:r>
        <w:rPr>
          <w:rFonts w:hint="eastAsia"/>
          <w:color w:val="FF0000"/>
          <w:sz w:val="24"/>
          <w:szCs w:val="24"/>
          <w:lang w:val="en-US" w:eastAsia="zh-CN"/>
        </w:rPr>
        <w:t>问题</w:t>
      </w:r>
      <w:r>
        <w:rPr>
          <w:rFonts w:hint="eastAsia"/>
          <w:sz w:val="24"/>
          <w:szCs w:val="24"/>
          <w:lang w:val="en-US" w:eastAsia="zh-CN"/>
        </w:rPr>
        <w:t>，一天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g：</w:t>
      </w:r>
      <w:r>
        <w:rPr>
          <w:rFonts w:hint="eastAsia"/>
          <w:color w:val="FF0000"/>
          <w:sz w:val="24"/>
          <w:szCs w:val="24"/>
          <w:lang w:val="en-US" w:eastAsia="zh-CN"/>
        </w:rPr>
        <w:t>那个</w:t>
      </w:r>
      <w:r>
        <w:rPr>
          <w:rFonts w:hint="eastAsia"/>
          <w:sz w:val="24"/>
          <w:szCs w:val="24"/>
          <w:lang w:val="en-US" w:eastAsia="zh-CN"/>
        </w:rPr>
        <w:t>，奇怪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k：</w:t>
      </w:r>
      <w:r>
        <w:rPr>
          <w:rFonts w:hint="eastAsia"/>
          <w:color w:val="FF0000"/>
          <w:sz w:val="24"/>
          <w:szCs w:val="24"/>
          <w:lang w:val="en-US" w:eastAsia="zh-CN"/>
        </w:rPr>
        <w:t>一块</w:t>
      </w:r>
      <w:r>
        <w:rPr>
          <w:rFonts w:hint="eastAsia"/>
          <w:sz w:val="24"/>
          <w:szCs w:val="24"/>
          <w:lang w:val="en-US" w:eastAsia="zh-CN"/>
        </w:rPr>
        <w:t>，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6、其他语音标注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待续</w:t>
      </w:r>
      <w:bookmarkStart w:id="0" w:name="_GoBack"/>
      <w:bookmarkEnd w:id="0"/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36908"/>
    <w:rsid w:val="009C7AA4"/>
    <w:rsid w:val="04DF2D71"/>
    <w:rsid w:val="06B41E45"/>
    <w:rsid w:val="06EA2051"/>
    <w:rsid w:val="07E04C0D"/>
    <w:rsid w:val="0812163A"/>
    <w:rsid w:val="09176E92"/>
    <w:rsid w:val="09267A39"/>
    <w:rsid w:val="096B2857"/>
    <w:rsid w:val="09816E48"/>
    <w:rsid w:val="09C465A2"/>
    <w:rsid w:val="0A9F7A0D"/>
    <w:rsid w:val="0BDB4C97"/>
    <w:rsid w:val="0BE33C44"/>
    <w:rsid w:val="0CA2221D"/>
    <w:rsid w:val="0D6249FA"/>
    <w:rsid w:val="0EB04954"/>
    <w:rsid w:val="0EBD52EC"/>
    <w:rsid w:val="0EFF02F7"/>
    <w:rsid w:val="0F485448"/>
    <w:rsid w:val="0FE841A0"/>
    <w:rsid w:val="11620B54"/>
    <w:rsid w:val="11B016C7"/>
    <w:rsid w:val="11EF224C"/>
    <w:rsid w:val="130E47C0"/>
    <w:rsid w:val="14324EAA"/>
    <w:rsid w:val="14794C25"/>
    <w:rsid w:val="1578324F"/>
    <w:rsid w:val="15A84B73"/>
    <w:rsid w:val="15FE2C1C"/>
    <w:rsid w:val="1685116F"/>
    <w:rsid w:val="172B0FA3"/>
    <w:rsid w:val="174B5CD1"/>
    <w:rsid w:val="1855637E"/>
    <w:rsid w:val="18FD73B8"/>
    <w:rsid w:val="19380A75"/>
    <w:rsid w:val="1A6C1E18"/>
    <w:rsid w:val="1D5474FE"/>
    <w:rsid w:val="1D8F7DAF"/>
    <w:rsid w:val="1E45597D"/>
    <w:rsid w:val="1E7378F3"/>
    <w:rsid w:val="1EE17770"/>
    <w:rsid w:val="1F722102"/>
    <w:rsid w:val="20045CA3"/>
    <w:rsid w:val="20D93B24"/>
    <w:rsid w:val="21183D40"/>
    <w:rsid w:val="212F76CD"/>
    <w:rsid w:val="21470F89"/>
    <w:rsid w:val="214A21A7"/>
    <w:rsid w:val="21842709"/>
    <w:rsid w:val="21AD7C5E"/>
    <w:rsid w:val="22A702C8"/>
    <w:rsid w:val="23B62C73"/>
    <w:rsid w:val="248C1AC9"/>
    <w:rsid w:val="26BB370A"/>
    <w:rsid w:val="27130357"/>
    <w:rsid w:val="284542C0"/>
    <w:rsid w:val="29BC3DC3"/>
    <w:rsid w:val="2A3D71EB"/>
    <w:rsid w:val="2B253EE7"/>
    <w:rsid w:val="2B7C7437"/>
    <w:rsid w:val="2BC45744"/>
    <w:rsid w:val="2C0D62E9"/>
    <w:rsid w:val="2C142598"/>
    <w:rsid w:val="2CE75F35"/>
    <w:rsid w:val="2E321FE3"/>
    <w:rsid w:val="2EDD6F4E"/>
    <w:rsid w:val="2EF172EF"/>
    <w:rsid w:val="2F183A0A"/>
    <w:rsid w:val="2F430356"/>
    <w:rsid w:val="31D02540"/>
    <w:rsid w:val="32531D63"/>
    <w:rsid w:val="32742986"/>
    <w:rsid w:val="32817431"/>
    <w:rsid w:val="328431C8"/>
    <w:rsid w:val="340E3D6F"/>
    <w:rsid w:val="350F263C"/>
    <w:rsid w:val="356E14B7"/>
    <w:rsid w:val="35BF50A1"/>
    <w:rsid w:val="36393626"/>
    <w:rsid w:val="373F3634"/>
    <w:rsid w:val="38BB4011"/>
    <w:rsid w:val="38BF79CB"/>
    <w:rsid w:val="393153B2"/>
    <w:rsid w:val="39391F2D"/>
    <w:rsid w:val="3A351FEC"/>
    <w:rsid w:val="3B0B36D7"/>
    <w:rsid w:val="3BA448EB"/>
    <w:rsid w:val="3BAE79F0"/>
    <w:rsid w:val="3BDB08E6"/>
    <w:rsid w:val="3BE223F9"/>
    <w:rsid w:val="3C415BA2"/>
    <w:rsid w:val="3CC32FFB"/>
    <w:rsid w:val="3D0E3C63"/>
    <w:rsid w:val="3D96438A"/>
    <w:rsid w:val="4051215A"/>
    <w:rsid w:val="407225B4"/>
    <w:rsid w:val="40A5294C"/>
    <w:rsid w:val="40F60C7A"/>
    <w:rsid w:val="417C4788"/>
    <w:rsid w:val="41A82EE9"/>
    <w:rsid w:val="41CA10A2"/>
    <w:rsid w:val="42B628F0"/>
    <w:rsid w:val="42E75D73"/>
    <w:rsid w:val="44774A9F"/>
    <w:rsid w:val="44B22FAF"/>
    <w:rsid w:val="44F06D85"/>
    <w:rsid w:val="460C43D1"/>
    <w:rsid w:val="461C316F"/>
    <w:rsid w:val="467521E8"/>
    <w:rsid w:val="467665B0"/>
    <w:rsid w:val="46D24A4A"/>
    <w:rsid w:val="46DA167D"/>
    <w:rsid w:val="486954E3"/>
    <w:rsid w:val="48B209D4"/>
    <w:rsid w:val="496A4055"/>
    <w:rsid w:val="499D2C8A"/>
    <w:rsid w:val="4AD96F5F"/>
    <w:rsid w:val="4ADD0CB8"/>
    <w:rsid w:val="4B2575F8"/>
    <w:rsid w:val="4B3C077C"/>
    <w:rsid w:val="4C3123AF"/>
    <w:rsid w:val="4C7031FE"/>
    <w:rsid w:val="4D134F12"/>
    <w:rsid w:val="4E2C78C7"/>
    <w:rsid w:val="4FE25D3D"/>
    <w:rsid w:val="504D7BCF"/>
    <w:rsid w:val="510451E5"/>
    <w:rsid w:val="51367358"/>
    <w:rsid w:val="517F0A8D"/>
    <w:rsid w:val="51804BBA"/>
    <w:rsid w:val="51B74AE3"/>
    <w:rsid w:val="520D158D"/>
    <w:rsid w:val="52663014"/>
    <w:rsid w:val="53814DA2"/>
    <w:rsid w:val="54981AE4"/>
    <w:rsid w:val="55197190"/>
    <w:rsid w:val="553409B3"/>
    <w:rsid w:val="55A64D3A"/>
    <w:rsid w:val="55BE0271"/>
    <w:rsid w:val="56146A8F"/>
    <w:rsid w:val="5676237E"/>
    <w:rsid w:val="575D73A8"/>
    <w:rsid w:val="576F5497"/>
    <w:rsid w:val="57F7666C"/>
    <w:rsid w:val="58765AA0"/>
    <w:rsid w:val="58F508F3"/>
    <w:rsid w:val="5A20679D"/>
    <w:rsid w:val="5B8D4DFF"/>
    <w:rsid w:val="5BFF3AF1"/>
    <w:rsid w:val="5C654A71"/>
    <w:rsid w:val="5C954B4C"/>
    <w:rsid w:val="5D126E51"/>
    <w:rsid w:val="5E8572A6"/>
    <w:rsid w:val="5FDC7FDA"/>
    <w:rsid w:val="61596249"/>
    <w:rsid w:val="61742C45"/>
    <w:rsid w:val="62B700D7"/>
    <w:rsid w:val="62E43A3E"/>
    <w:rsid w:val="62F636D9"/>
    <w:rsid w:val="63047A87"/>
    <w:rsid w:val="63106757"/>
    <w:rsid w:val="639E4B57"/>
    <w:rsid w:val="6666213B"/>
    <w:rsid w:val="67250CAD"/>
    <w:rsid w:val="68471DEC"/>
    <w:rsid w:val="695E25A9"/>
    <w:rsid w:val="6980377B"/>
    <w:rsid w:val="6C7B3F3B"/>
    <w:rsid w:val="6DB968A3"/>
    <w:rsid w:val="6E2B1FF9"/>
    <w:rsid w:val="6E360B54"/>
    <w:rsid w:val="6E9C7A72"/>
    <w:rsid w:val="6F983228"/>
    <w:rsid w:val="6FFE642C"/>
    <w:rsid w:val="702D4DCE"/>
    <w:rsid w:val="70DF686F"/>
    <w:rsid w:val="714827A2"/>
    <w:rsid w:val="71A10123"/>
    <w:rsid w:val="71C000F0"/>
    <w:rsid w:val="71FE06AB"/>
    <w:rsid w:val="72136908"/>
    <w:rsid w:val="72404CF6"/>
    <w:rsid w:val="7272021E"/>
    <w:rsid w:val="75043014"/>
    <w:rsid w:val="774F20AC"/>
    <w:rsid w:val="779E5A13"/>
    <w:rsid w:val="787E76E7"/>
    <w:rsid w:val="79881BB3"/>
    <w:rsid w:val="79F566CC"/>
    <w:rsid w:val="7B2E40C1"/>
    <w:rsid w:val="7B3D7454"/>
    <w:rsid w:val="7BBE1A8B"/>
    <w:rsid w:val="7C703DFC"/>
    <w:rsid w:val="7CF363E0"/>
    <w:rsid w:val="7D1C0EE8"/>
    <w:rsid w:val="7D5F3E6B"/>
    <w:rsid w:val="7E754D2E"/>
    <w:rsid w:val="7EE61628"/>
    <w:rsid w:val="7F117E64"/>
    <w:rsid w:val="7F874C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2017-03-17T01:56:00Z</dcterms:created>
  <dc:creator>lenovo</dc:creator>
  <cp:lastModifiedBy>lenovo</cp:lastModifiedBy>
  <dcterms:modified xsi:type="dcterms:W3CDTF">2017-03-30T01:42:21Z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